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0F" w:rsidRDefault="00355C2B" w:rsidP="0032030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2030F" w:rsidRPr="0032030F" w:rsidRDefault="0032030F" w:rsidP="0032030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4D1A69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önce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D3D">
        <w:rPr>
          <w:rFonts w:ascii="Times New Roman" w:hAnsi="Times New Roman" w:cs="Times New Roman"/>
          <w:sz w:val="24"/>
          <w:szCs w:val="24"/>
        </w:rPr>
        <w:t>gördüğüm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Pr="00150D3D">
        <w:rPr>
          <w:rFonts w:ascii="Times New Roman" w:hAnsi="Times New Roman" w:cs="Times New Roman"/>
          <w:sz w:val="24"/>
          <w:szCs w:val="24"/>
        </w:rPr>
        <w:t xml:space="preserve"> ….……………………..…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150D3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50D3D">
        <w:rPr>
          <w:rFonts w:ascii="Times New Roman" w:hAnsi="Times New Roman" w:cs="Times New Roman"/>
          <w:sz w:val="24"/>
          <w:szCs w:val="24"/>
        </w:rPr>
        <w:t xml:space="preserve">…………………….………………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Yüksekokuluna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transkriptimde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olduğum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D3D">
        <w:rPr>
          <w:rFonts w:ascii="Times New Roman" w:hAnsi="Times New Roman" w:cs="Times New Roman"/>
          <w:sz w:val="24"/>
          <w:szCs w:val="24"/>
        </w:rPr>
        <w:t>derslerden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muaf</w:t>
      </w:r>
      <w:proofErr w:type="spellEnd"/>
      <w:proofErr w:type="gram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3D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150D3D">
        <w:rPr>
          <w:rFonts w:ascii="Times New Roman" w:hAnsi="Times New Roman" w:cs="Times New Roman"/>
          <w:sz w:val="24"/>
          <w:szCs w:val="24"/>
        </w:rPr>
        <w:t>.</w:t>
      </w:r>
    </w:p>
    <w:p w:rsidR="00985B97" w:rsidRPr="008B1594" w:rsidRDefault="00142CD5" w:rsidP="0032030F">
      <w:pPr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</w:t>
      </w:r>
      <w:proofErr w:type="spellStart"/>
      <w:proofErr w:type="gramStart"/>
      <w:r w:rsidR="000F7E6B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="000F7E6B" w:rsidRPr="008B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E6B" w:rsidRPr="008B1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F7E6B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proofErr w:type="gramEnd"/>
      <w:r w:rsidR="000F7E6B"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F7E6B" w:rsidRPr="008B1594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="000F7E6B"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F7E6B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 w:rsidR="000F7E6B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F7E6B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C6045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0F7E6B"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</w:t>
      </w:r>
      <w:r w:rsidR="007C5E18"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="000F7E6B"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</w:t>
      </w: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D1A69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</w:t>
      </w:r>
    </w:p>
    <w:p w:rsidR="00EC6045" w:rsidRPr="008B1594" w:rsidRDefault="004D1A69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</w:t>
      </w:r>
      <w:r w:rsidR="00EC6045">
        <w:rPr>
          <w:rFonts w:ascii="Times New Roman" w:eastAsia="Times New Roman" w:hAnsi="Times New Roman"/>
          <w:b/>
          <w:sz w:val="19"/>
        </w:rPr>
        <w:t xml:space="preserve">        </w:t>
      </w:r>
      <w:proofErr w:type="spellStart"/>
      <w:r w:rsidR="00EC6045" w:rsidRPr="008B1594">
        <w:rPr>
          <w:rFonts w:ascii="Times New Roman" w:eastAsia="Times New Roman" w:hAnsi="Times New Roman"/>
          <w:b/>
        </w:rPr>
        <w:t>Öğrenci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="00EC6045" w:rsidRPr="008B1594">
        <w:rPr>
          <w:rFonts w:ascii="Times New Roman" w:eastAsia="Times New Roman" w:hAnsi="Times New Roman"/>
          <w:b/>
        </w:rPr>
        <w:t>Adı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="00EC6045" w:rsidRPr="008B1594">
        <w:rPr>
          <w:rFonts w:ascii="Times New Roman" w:eastAsia="Times New Roman" w:hAnsi="Times New Roman"/>
          <w:b/>
        </w:rPr>
        <w:t>Soyadı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</w:p>
    <w:p w:rsidR="00EC6045" w:rsidRPr="008B1594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616"/>
        <w:gridCol w:w="6456"/>
      </w:tblGrid>
      <w:tr w:rsidR="00EC6045" w:rsidRPr="00D978A1" w:rsidTr="005E2741">
        <w:trPr>
          <w:cantSplit/>
          <w:trHeight w:val="336"/>
        </w:trPr>
        <w:tc>
          <w:tcPr>
            <w:tcW w:w="704" w:type="dxa"/>
            <w:vMerge w:val="restart"/>
            <w:textDirection w:val="btLr"/>
          </w:tcPr>
          <w:p w:rsidR="0045185C" w:rsidRPr="0026725A" w:rsidRDefault="0051596F" w:rsidP="0045185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ÖĞRENCİNİN</w:t>
            </w: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233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Bölümü - Programı</w:t>
            </w:r>
          </w:p>
        </w:tc>
        <w:tc>
          <w:tcPr>
            <w:tcW w:w="6456" w:type="dxa"/>
          </w:tcPr>
          <w:p w:rsidR="0045185C" w:rsidRPr="00EC6045" w:rsidRDefault="0045185C" w:rsidP="0051596F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0FE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E03552">
        <w:trPr>
          <w:cantSplit/>
          <w:trHeight w:val="209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5B97" w:rsidRDefault="005270B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MUAF OLMAK İSTEDİĞİM DERSLER</w:t>
      </w:r>
    </w:p>
    <w:tbl>
      <w:tblPr>
        <w:tblStyle w:val="TabloKlavuz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05"/>
        <w:gridCol w:w="1061"/>
        <w:gridCol w:w="1305"/>
        <w:gridCol w:w="6096"/>
      </w:tblGrid>
      <w:tr w:rsidR="0051596F" w:rsidTr="0051596F">
        <w:tc>
          <w:tcPr>
            <w:tcW w:w="658" w:type="dxa"/>
            <w:vMerge w:val="restart"/>
            <w:shd w:val="clear" w:color="auto" w:fill="auto"/>
            <w:textDirection w:val="btLr"/>
          </w:tcPr>
          <w:p w:rsidR="0051596F" w:rsidRDefault="0051596F" w:rsidP="0051596F">
            <w:pPr>
              <w:ind w:left="113" w:right="113"/>
              <w:jc w:val="center"/>
            </w:pPr>
            <w:proofErr w:type="gramStart"/>
            <w:r>
              <w:t>ÖĞRENCİ  TARAFINDAN</w:t>
            </w:r>
            <w:proofErr w:type="gramEnd"/>
            <w:r>
              <w:t xml:space="preserve"> DOLDURULACAKTIR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51596F" w:rsidRDefault="0051596F" w:rsidP="00027E6B">
            <w:proofErr w:type="spellStart"/>
            <w:r>
              <w:t>S.No</w:t>
            </w:r>
            <w:proofErr w:type="spellEnd"/>
          </w:p>
        </w:tc>
        <w:tc>
          <w:tcPr>
            <w:tcW w:w="1061" w:type="dxa"/>
            <w:shd w:val="clear" w:color="auto" w:fill="D9D9D9" w:themeFill="background1" w:themeFillShade="D9"/>
          </w:tcPr>
          <w:p w:rsidR="0051596F" w:rsidRDefault="0051596F" w:rsidP="00027E6B">
            <w:r>
              <w:t>DERSİN</w:t>
            </w:r>
          </w:p>
          <w:p w:rsidR="0051596F" w:rsidRDefault="0051596F" w:rsidP="00027E6B">
            <w:r>
              <w:t>DÖNEMİ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51596F" w:rsidRDefault="0051596F" w:rsidP="00027E6B">
            <w:r>
              <w:t>DERSİN</w:t>
            </w:r>
          </w:p>
          <w:p w:rsidR="0051596F" w:rsidRDefault="0051596F" w:rsidP="00027E6B">
            <w:r>
              <w:t>KODU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51596F" w:rsidRDefault="0051596F" w:rsidP="00027E6B">
            <w:r>
              <w:t>DERSİN ADI</w:t>
            </w:r>
          </w:p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2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3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4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5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6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7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8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9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10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11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12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13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14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15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16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17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18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19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Pr="008F0CE2" w:rsidRDefault="0051596F" w:rsidP="00027E6B"/>
        </w:tc>
        <w:tc>
          <w:tcPr>
            <w:tcW w:w="705" w:type="dxa"/>
          </w:tcPr>
          <w:p w:rsidR="0051596F" w:rsidRPr="008F0CE2" w:rsidRDefault="0051596F" w:rsidP="00027E6B">
            <w:r w:rsidRPr="008F0CE2">
              <w:t>20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Default="0051596F" w:rsidP="00027E6B"/>
        </w:tc>
        <w:tc>
          <w:tcPr>
            <w:tcW w:w="705" w:type="dxa"/>
          </w:tcPr>
          <w:p w:rsidR="0051596F" w:rsidRDefault="0051596F" w:rsidP="00027E6B">
            <w:r>
              <w:t>21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Default="0051596F" w:rsidP="00027E6B"/>
        </w:tc>
        <w:tc>
          <w:tcPr>
            <w:tcW w:w="705" w:type="dxa"/>
          </w:tcPr>
          <w:p w:rsidR="0051596F" w:rsidRDefault="0051596F" w:rsidP="00027E6B">
            <w:r>
              <w:t>22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Default="0051596F" w:rsidP="00027E6B"/>
        </w:tc>
        <w:tc>
          <w:tcPr>
            <w:tcW w:w="705" w:type="dxa"/>
          </w:tcPr>
          <w:p w:rsidR="0051596F" w:rsidRDefault="0051596F" w:rsidP="00027E6B">
            <w:r>
              <w:t>23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Default="0051596F" w:rsidP="00027E6B"/>
        </w:tc>
        <w:tc>
          <w:tcPr>
            <w:tcW w:w="705" w:type="dxa"/>
          </w:tcPr>
          <w:p w:rsidR="0051596F" w:rsidRDefault="0051596F" w:rsidP="00027E6B">
            <w:r>
              <w:t>24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  <w:tr w:rsidR="0051596F" w:rsidTr="0051596F">
        <w:tc>
          <w:tcPr>
            <w:tcW w:w="658" w:type="dxa"/>
            <w:vMerge/>
            <w:shd w:val="clear" w:color="auto" w:fill="auto"/>
          </w:tcPr>
          <w:p w:rsidR="0051596F" w:rsidRDefault="0051596F" w:rsidP="00027E6B"/>
        </w:tc>
        <w:tc>
          <w:tcPr>
            <w:tcW w:w="705" w:type="dxa"/>
          </w:tcPr>
          <w:p w:rsidR="0051596F" w:rsidRDefault="0051596F" w:rsidP="00027E6B">
            <w:r>
              <w:t>25</w:t>
            </w:r>
          </w:p>
        </w:tc>
        <w:tc>
          <w:tcPr>
            <w:tcW w:w="1061" w:type="dxa"/>
          </w:tcPr>
          <w:p w:rsidR="0051596F" w:rsidRDefault="0051596F" w:rsidP="00027E6B"/>
        </w:tc>
        <w:tc>
          <w:tcPr>
            <w:tcW w:w="1305" w:type="dxa"/>
          </w:tcPr>
          <w:p w:rsidR="0051596F" w:rsidRDefault="0051596F" w:rsidP="00027E6B"/>
        </w:tc>
        <w:tc>
          <w:tcPr>
            <w:tcW w:w="6096" w:type="dxa"/>
          </w:tcPr>
          <w:p w:rsidR="0051596F" w:rsidRDefault="0051596F" w:rsidP="00027E6B"/>
        </w:tc>
      </w:tr>
    </w:tbl>
    <w:p w:rsidR="00A82D5C" w:rsidRPr="000B53A5" w:rsidRDefault="00A82D5C" w:rsidP="00A82D5C">
      <w:pPr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proofErr w:type="gramStart"/>
      <w:r w:rsidRPr="000B53A5">
        <w:rPr>
          <w:sz w:val="20"/>
          <w:szCs w:val="20"/>
        </w:rPr>
        <w:t>Ek</w:t>
      </w:r>
      <w:proofErr w:type="spellEnd"/>
      <w:r w:rsidRPr="000B53A5">
        <w:rPr>
          <w:sz w:val="20"/>
          <w:szCs w:val="20"/>
        </w:rPr>
        <w:t xml:space="preserve"> :</w:t>
      </w:r>
      <w:proofErr w:type="gramEnd"/>
      <w:r w:rsidRPr="000B53A5">
        <w:rPr>
          <w:sz w:val="20"/>
          <w:szCs w:val="20"/>
        </w:rPr>
        <w:t xml:space="preserve"> </w:t>
      </w:r>
      <w:proofErr w:type="spellStart"/>
      <w:r w:rsidRPr="000B53A5">
        <w:rPr>
          <w:sz w:val="20"/>
          <w:szCs w:val="20"/>
        </w:rPr>
        <w:t>Transkript</w:t>
      </w:r>
      <w:proofErr w:type="spellEnd"/>
    </w:p>
    <w:p w:rsidR="00985B97" w:rsidRPr="0026725A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85B97" w:rsidRPr="0026725A">
      <w:headerReference w:type="default" r:id="rId6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69" w:rsidRDefault="00E74669" w:rsidP="00680BD8">
      <w:r>
        <w:separator/>
      </w:r>
    </w:p>
  </w:endnote>
  <w:endnote w:type="continuationSeparator" w:id="0">
    <w:p w:rsidR="00E74669" w:rsidRDefault="00E74669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69" w:rsidRDefault="00E74669" w:rsidP="00680BD8">
      <w:r>
        <w:separator/>
      </w:r>
    </w:p>
  </w:footnote>
  <w:footnote w:type="continuationSeparator" w:id="0">
    <w:p w:rsidR="00E74669" w:rsidRDefault="00E74669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103"/>
      <w:gridCol w:w="1569"/>
      <w:gridCol w:w="1408"/>
    </w:tblGrid>
    <w:tr w:rsidR="00680BD8" w:rsidRPr="001C2D74" w:rsidTr="0045597A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680BD8" w:rsidRPr="004B18D2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4B18D2">
            <w:rPr>
              <w:rFonts w:ascii="Times New Roman" w:hAnsi="Times New Roman" w:cs="Times New Roman"/>
              <w:bCs/>
              <w:sz w:val="22"/>
              <w:szCs w:val="22"/>
            </w:rPr>
            <w:t>T.C.</w:t>
          </w:r>
        </w:p>
        <w:p w:rsidR="00680BD8" w:rsidRPr="004B18D2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4B18D2">
            <w:rPr>
              <w:rFonts w:ascii="Times New Roman" w:hAnsi="Times New Roman" w:cs="Times New Roman"/>
              <w:bCs/>
              <w:sz w:val="22"/>
              <w:szCs w:val="22"/>
            </w:rPr>
            <w:t>SELÇUK ÜNİVERSİTESİ</w:t>
          </w:r>
        </w:p>
        <w:p w:rsidR="00680BD8" w:rsidRPr="004B18D2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4B18D2">
            <w:rPr>
              <w:rFonts w:ascii="Times New Roman" w:hAnsi="Times New Roman" w:cs="Times New Roman"/>
              <w:bCs/>
              <w:sz w:val="22"/>
              <w:szCs w:val="22"/>
            </w:rPr>
            <w:t>SOSYAL BİLİMLER MESLEK YÜKSEKOKULU</w:t>
          </w:r>
        </w:p>
        <w:p w:rsidR="00680BD8" w:rsidRPr="004B18D2" w:rsidRDefault="00A82D5C" w:rsidP="00680BD8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4B18D2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>Ders Muafiyet</w:t>
          </w:r>
          <w:r w:rsidR="00142CD5" w:rsidRPr="004B18D2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 xml:space="preserve"> Başvuru Formu</w:t>
          </w: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B610E3" w:rsidP="007B744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4E5883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7B7441">
            <w:rPr>
              <w:rFonts w:ascii="Times New Roman" w:hAnsi="Times New Roman" w:cs="Times New Roman"/>
              <w:sz w:val="14"/>
              <w:szCs w:val="14"/>
            </w:rPr>
            <w:t>17</w:t>
          </w: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680BD8" w:rsidRDefault="00680B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24484"/>
    <w:rsid w:val="00036913"/>
    <w:rsid w:val="000F7E6B"/>
    <w:rsid w:val="00106DA6"/>
    <w:rsid w:val="00142B49"/>
    <w:rsid w:val="00142CD5"/>
    <w:rsid w:val="0026725A"/>
    <w:rsid w:val="002914FC"/>
    <w:rsid w:val="002F7FB9"/>
    <w:rsid w:val="0032030F"/>
    <w:rsid w:val="00355C2B"/>
    <w:rsid w:val="00360178"/>
    <w:rsid w:val="0045185C"/>
    <w:rsid w:val="0045597A"/>
    <w:rsid w:val="004B18D2"/>
    <w:rsid w:val="004D1A69"/>
    <w:rsid w:val="004E5883"/>
    <w:rsid w:val="0051596F"/>
    <w:rsid w:val="005270B5"/>
    <w:rsid w:val="005E2741"/>
    <w:rsid w:val="00680BD8"/>
    <w:rsid w:val="007B7441"/>
    <w:rsid w:val="007C5E18"/>
    <w:rsid w:val="007F3DD7"/>
    <w:rsid w:val="008B1594"/>
    <w:rsid w:val="008B1781"/>
    <w:rsid w:val="00940B9D"/>
    <w:rsid w:val="0095529F"/>
    <w:rsid w:val="00970625"/>
    <w:rsid w:val="00985B97"/>
    <w:rsid w:val="00A000B9"/>
    <w:rsid w:val="00A72972"/>
    <w:rsid w:val="00A82D5C"/>
    <w:rsid w:val="00A830FE"/>
    <w:rsid w:val="00B610E3"/>
    <w:rsid w:val="00DA073D"/>
    <w:rsid w:val="00E03552"/>
    <w:rsid w:val="00E74669"/>
    <w:rsid w:val="00EC6045"/>
    <w:rsid w:val="00F54B0E"/>
    <w:rsid w:val="00F70027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uiPriority w:val="59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25</cp:revision>
  <cp:lastPrinted>2021-07-01T07:14:00Z</cp:lastPrinted>
  <dcterms:created xsi:type="dcterms:W3CDTF">2021-07-01T05:33:00Z</dcterms:created>
  <dcterms:modified xsi:type="dcterms:W3CDTF">2024-11-28T12:10:00Z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